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</w:rPr>
        <w:id w:val="339734543"/>
        <w:placeholder>
          <w:docPart w:val="5614A5CF709049C4BAE38F4EAB5AE183"/>
        </w:placeholder>
        <w:showingPlcHdr/>
        <w:text/>
      </w:sdtPr>
      <w:sdtContent>
        <w:p w:rsidR="0040756D" w:rsidRPr="00175D13" w:rsidRDefault="00FE2EBA" w:rsidP="0040756D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Absender/in / Vor- und Zuname des Spenders/ der Spenderin</w:t>
          </w:r>
        </w:p>
      </w:sdtContent>
    </w:sdt>
    <w:sdt>
      <w:sdtPr>
        <w:rPr>
          <w:rFonts w:ascii="Arial" w:hAnsi="Arial" w:cs="Arial"/>
          <w:color w:val="808080"/>
        </w:rPr>
        <w:id w:val="-1557545858"/>
        <w:placeholder>
          <w:docPart w:val="6D4AA458CE754FAD8ABAC7A1CD79FFB8"/>
        </w:placeholder>
        <w:showingPlcHdr/>
        <w:text/>
      </w:sdtPr>
      <w:sdtContent>
        <w:p w:rsidR="00FE2EBA" w:rsidRPr="00175D13" w:rsidRDefault="00FE2EBA" w:rsidP="00FE2EBA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Straße, Hausnr. des Spenders/ der Spenderin</w:t>
          </w:r>
        </w:p>
      </w:sdtContent>
    </w:sdt>
    <w:sdt>
      <w:sdtPr>
        <w:rPr>
          <w:rFonts w:ascii="Arial" w:hAnsi="Arial" w:cs="Arial"/>
          <w:color w:val="808080"/>
        </w:rPr>
        <w:id w:val="671306475"/>
        <w:placeholder>
          <w:docPart w:val="44F21E667AF7453B8C7A4894D8936C11"/>
        </w:placeholder>
        <w:showingPlcHdr/>
        <w:text/>
      </w:sdtPr>
      <w:sdtContent>
        <w:p w:rsidR="00FE2EBA" w:rsidRPr="00175D13" w:rsidRDefault="00FE2EBA" w:rsidP="00FE2EBA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PLZ, Ort des Spenders/ der Spenderin</w:t>
          </w:r>
        </w:p>
      </w:sdtContent>
    </w:sdt>
    <w:p w:rsidR="00FE2EBA" w:rsidRPr="00175D13" w:rsidRDefault="00FE2EBA">
      <w:pPr>
        <w:rPr>
          <w:rFonts w:ascii="Arial" w:hAnsi="Arial" w:cs="Arial"/>
        </w:rPr>
      </w:pPr>
      <w:bookmarkStart w:id="0" w:name="_GoBack"/>
      <w:bookmarkEnd w:id="0"/>
    </w:p>
    <w:p w:rsidR="0040756D" w:rsidRPr="00175D13" w:rsidRDefault="0040756D" w:rsidP="0040756D">
      <w:pPr>
        <w:spacing w:after="0"/>
        <w:rPr>
          <w:rFonts w:ascii="Arial" w:hAnsi="Arial" w:cs="Arial"/>
        </w:rPr>
      </w:pPr>
      <w:r w:rsidRPr="00175D13">
        <w:rPr>
          <w:rFonts w:ascii="Arial" w:hAnsi="Arial" w:cs="Arial"/>
        </w:rPr>
        <w:t xml:space="preserve">An die </w:t>
      </w:r>
    </w:p>
    <w:p w:rsidR="0040756D" w:rsidRDefault="0040756D" w:rsidP="0040756D">
      <w:pPr>
        <w:spacing w:after="0"/>
        <w:rPr>
          <w:rFonts w:ascii="Arial" w:hAnsi="Arial" w:cs="Arial"/>
        </w:rPr>
      </w:pPr>
      <w:r w:rsidRPr="00175D13">
        <w:rPr>
          <w:rFonts w:ascii="Arial" w:hAnsi="Arial" w:cs="Arial"/>
        </w:rPr>
        <w:t>Freie Universität</w:t>
      </w:r>
    </w:p>
    <w:p w:rsidR="00175D13" w:rsidRDefault="00175D13" w:rsidP="0040756D">
      <w:pPr>
        <w:spacing w:after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92504309"/>
        <w:placeholder>
          <w:docPart w:val="E708D2927D75490B94FA65A42A33B604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Institut / WE</w:t>
          </w:r>
        </w:p>
      </w:sdtContent>
    </w:sdt>
    <w:sdt>
      <w:sdtPr>
        <w:rPr>
          <w:rFonts w:ascii="Arial" w:hAnsi="Arial" w:cs="Arial"/>
          <w:color w:val="808080"/>
        </w:rPr>
        <w:id w:val="-1011523993"/>
        <w:placeholder>
          <w:docPart w:val="0A1FA187547E4171B836973B19AE1E79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Fachbereich</w:t>
          </w:r>
        </w:p>
      </w:sdtContent>
    </w:sdt>
    <w:p w:rsidR="00175D13" w:rsidRPr="00175D13" w:rsidRDefault="00740876" w:rsidP="00175D1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color w:val="808080"/>
          </w:rPr>
          <w:id w:val="2021665226"/>
          <w:placeholder>
            <w:docPart w:val="2B6A05F00663441F93B01F0043C39A24"/>
          </w:placeholder>
          <w:showingPlcHdr/>
          <w:dropDownList>
            <w:listItem w:displayText="Frau" w:value="Frau"/>
            <w:listItem w:displayText="Herrn" w:value="Herrn"/>
          </w:dropDownList>
        </w:sdtPr>
        <w:sdtContent>
          <w:r w:rsidR="00175D13"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Frau/Herrn</w:t>
          </w:r>
        </w:sdtContent>
      </w:sdt>
      <w:r w:rsid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6188848"/>
          <w:placeholder>
            <w:docPart w:val="DC174680CDAF4E84ABB14021DB1E7F22"/>
          </w:placeholder>
          <w:showingPlcHdr/>
          <w:text/>
        </w:sdtPr>
        <w:sdtContent>
          <w:r w:rsid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Name des/der Leiters/Leiterin des begünstigten Bereichs</w:t>
          </w:r>
        </w:sdtContent>
      </w:sdt>
    </w:p>
    <w:sdt>
      <w:sdtPr>
        <w:rPr>
          <w:rFonts w:ascii="Arial" w:hAnsi="Arial" w:cs="Arial"/>
          <w:color w:val="808080"/>
        </w:rPr>
        <w:id w:val="1243986599"/>
        <w:placeholder>
          <w:docPart w:val="C462DDCFB4B749E98662507788F20AF2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dresse / </w:t>
          </w: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Straße, Hausnummer</w:t>
          </w:r>
        </w:p>
      </w:sdtContent>
    </w:sdt>
    <w:sdt>
      <w:sdtPr>
        <w:rPr>
          <w:rFonts w:ascii="Arial" w:hAnsi="Arial" w:cs="Arial"/>
          <w:color w:val="808080"/>
        </w:rPr>
        <w:id w:val="-941374310"/>
        <w:placeholder>
          <w:docPart w:val="5B01D816E3334959954E71697CCB3F08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Adresse / PLZ, Ort</w:t>
          </w:r>
        </w:p>
      </w:sdtContent>
    </w:sdt>
    <w:p w:rsidR="00175D13" w:rsidRDefault="00175D13" w:rsidP="0040756D">
      <w:pPr>
        <w:spacing w:after="0"/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9362C">
      <w:pPr>
        <w:rPr>
          <w:rFonts w:ascii="Arial" w:hAnsi="Arial" w:cs="Arial"/>
        </w:rPr>
      </w:pP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54677140"/>
          <w:placeholder>
            <w:docPart w:val="DefaultPlaceholder_1082065158"/>
          </w:placeholder>
          <w:text/>
        </w:sdtPr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Ort,</w:t>
          </w:r>
        </w:sdtContent>
      </w:sdt>
      <w:r w:rsidR="0040756D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83191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Datum</w:t>
          </w:r>
        </w:sdtContent>
      </w:sdt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  <w:b/>
        </w:rPr>
      </w:pPr>
      <w:r w:rsidRPr="00175D13">
        <w:rPr>
          <w:rFonts w:ascii="Arial" w:hAnsi="Arial" w:cs="Arial"/>
          <w:b/>
        </w:rPr>
        <w:t xml:space="preserve">Zweckfreie Zuwendung an die Freie Universität Berlin </w:t>
      </w:r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  <w:r w:rsidRPr="00175D13">
        <w:rPr>
          <w:rFonts w:ascii="Arial" w:hAnsi="Arial" w:cs="Arial"/>
        </w:rPr>
        <w:t xml:space="preserve">Sehr geehrte Damen und Herren, </w:t>
      </w:r>
    </w:p>
    <w:p w:rsidR="00086FFF" w:rsidRPr="00175D13" w:rsidRDefault="0074087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8689483"/>
          <w:lock w:val="sdtLocked"/>
          <w:placeholder>
            <w:docPart w:val="DefaultPlaceholder_1082065159"/>
          </w:placeholder>
          <w:dropDownList>
            <w:listItem w:displayText="ich" w:value="ich"/>
            <w:listItem w:displayText="wir" w:value="wir"/>
          </w:dropDownList>
        </w:sdtPr>
        <w:sdtContent>
          <w:r w:rsidR="00086FFF" w:rsidRPr="00175D13">
            <w:rPr>
              <w:rFonts w:ascii="Arial" w:hAnsi="Arial" w:cs="Arial"/>
            </w:rPr>
            <w:t>ich/ wir</w:t>
          </w:r>
        </w:sdtContent>
      </w:sdt>
      <w:r w:rsidR="00086FFF" w:rsidRPr="00175D13">
        <w:rPr>
          <w:rFonts w:ascii="Arial" w:hAnsi="Arial" w:cs="Arial"/>
        </w:rPr>
        <w:t xml:space="preserve"> </w:t>
      </w:r>
      <w:r w:rsidR="0040756D" w:rsidRPr="00175D13">
        <w:rPr>
          <w:rFonts w:ascii="Arial" w:hAnsi="Arial" w:cs="Arial"/>
        </w:rPr>
        <w:t>/</w:t>
      </w:r>
      <w:sdt>
        <w:sdtPr>
          <w:rPr>
            <w:rFonts w:ascii="Arial" w:hAnsi="Arial" w:cs="Arial"/>
          </w:rPr>
          <w:id w:val="654422779"/>
          <w:placeholder>
            <w:docPart w:val="DefaultPlaceholder_1082065158"/>
          </w:placeholder>
          <w:text/>
        </w:sdtPr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der Institution/Firma</w:t>
          </w:r>
        </w:sdtContent>
      </w:sdt>
      <w:r w:rsidR="0040756D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2721434"/>
          <w:placeholder>
            <w:docPart w:val="DefaultPlaceholder_1082065159"/>
          </w:placeholder>
          <w:dropDownList>
            <w:listItem w:displayText="beabsichtige" w:value="beabsichtige"/>
            <w:listItem w:displayText="beabsichtigen" w:value="beabsichtigen"/>
          </w:dropDownList>
        </w:sdtPr>
        <w:sdtContent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beabsichtige/n</w:t>
          </w:r>
        </w:sdtContent>
      </w:sdt>
      <w:r w:rsidR="00161271" w:rsidRPr="00175D13">
        <w:rPr>
          <w:rFonts w:ascii="Arial" w:hAnsi="Arial" w:cs="Arial"/>
        </w:rPr>
        <w:t>,</w:t>
      </w:r>
      <w:r w:rsidR="0040756D" w:rsidRPr="00175D13">
        <w:rPr>
          <w:rFonts w:ascii="Arial" w:hAnsi="Arial" w:cs="Arial"/>
        </w:rPr>
        <w:t xml:space="preserve"> die Freie Universität Ber</w:t>
      </w:r>
      <w:r w:rsidR="00086FFF" w:rsidRPr="00175D13">
        <w:rPr>
          <w:rFonts w:ascii="Arial" w:hAnsi="Arial" w:cs="Arial"/>
        </w:rPr>
        <w:t xml:space="preserve">lin, </w:t>
      </w:r>
      <w:sdt>
        <w:sdtPr>
          <w:rPr>
            <w:rFonts w:ascii="Arial" w:hAnsi="Arial" w:cs="Arial"/>
          </w:rPr>
          <w:id w:val="-9918967"/>
          <w:placeholder>
            <w:docPart w:val="DefaultPlaceholder_1082065158"/>
          </w:placeholder>
          <w:text/>
        </w:sdtPr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des begünstigten Bereichs</w:t>
          </w:r>
        </w:sdtContent>
      </w:sdt>
      <w:r w:rsidR="0040756D" w:rsidRPr="00175D1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347872069"/>
          <w:placeholder>
            <w:docPart w:val="DefaultPlaceholder_1082065158"/>
          </w:placeholder>
          <w:text/>
        </w:sdtPr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des/der Leiters/in des begünstigten Bereichs</w:t>
          </w:r>
        </w:sdtContent>
      </w:sdt>
      <w:r w:rsidR="00161271" w:rsidRPr="00175D13">
        <w:rPr>
          <w:rFonts w:ascii="Arial" w:hAnsi="Arial" w:cs="Arial"/>
        </w:rPr>
        <w:t>, bei der Durc</w:t>
      </w:r>
      <w:r w:rsidR="00161271" w:rsidRPr="00175D13">
        <w:rPr>
          <w:rFonts w:ascii="Arial" w:hAnsi="Arial" w:cs="Arial"/>
        </w:rPr>
        <w:t>h</w:t>
      </w:r>
      <w:r w:rsidR="00161271" w:rsidRPr="00175D13">
        <w:rPr>
          <w:rFonts w:ascii="Arial" w:hAnsi="Arial" w:cs="Arial"/>
        </w:rPr>
        <w:t xml:space="preserve">führung von </w:t>
      </w:r>
      <w:r w:rsidR="0040756D" w:rsidRPr="00175D13">
        <w:rPr>
          <w:rFonts w:ascii="Arial" w:hAnsi="Arial" w:cs="Arial"/>
        </w:rPr>
        <w:t xml:space="preserve">Forschung und Lehre zu unterstützen und überweise dazu </w:t>
      </w:r>
      <w:r w:rsidR="00086FFF" w:rsidRPr="00175D13">
        <w:rPr>
          <w:rFonts w:ascii="Arial" w:hAnsi="Arial" w:cs="Arial"/>
        </w:rPr>
        <w:t xml:space="preserve">den Betrag von </w:t>
      </w:r>
      <w:sdt>
        <w:sdtPr>
          <w:rPr>
            <w:rFonts w:ascii="Arial" w:hAnsi="Arial" w:cs="Arial"/>
          </w:rPr>
          <w:id w:val="162518617"/>
          <w:placeholder>
            <w:docPart w:val="DefaultPlaceholder_1082065158"/>
          </w:placeholder>
          <w:text/>
        </w:sdtPr>
        <w:sdtContent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B</w:t>
          </w:r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e</w:t>
          </w:r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trag in Zahlen</w:t>
          </w:r>
        </w:sdtContent>
      </w:sdt>
      <w:r w:rsidR="00086FFF" w:rsidRPr="00175D13">
        <w:rPr>
          <w:rFonts w:ascii="Arial" w:hAnsi="Arial" w:cs="Arial"/>
        </w:rPr>
        <w:t> </w:t>
      </w:r>
      <w:r w:rsidR="00161271" w:rsidRPr="00175D13">
        <w:rPr>
          <w:rFonts w:ascii="Arial" w:hAnsi="Arial" w:cs="Arial"/>
        </w:rPr>
        <w:t>€, in Wor</w:t>
      </w:r>
      <w:r w:rsidR="00086FFF" w:rsidRPr="00175D13">
        <w:rPr>
          <w:rFonts w:ascii="Arial" w:hAnsi="Arial" w:cs="Arial"/>
        </w:rPr>
        <w:t xml:space="preserve">ten </w:t>
      </w:r>
      <w:sdt>
        <w:sdtPr>
          <w:rPr>
            <w:rFonts w:ascii="Arial" w:hAnsi="Arial" w:cs="Arial"/>
          </w:rPr>
          <w:id w:val="-1691443169"/>
          <w:placeholder>
            <w:docPart w:val="DefaultPlaceholder_1082065158"/>
          </w:placeholder>
          <w:text/>
        </w:sdtPr>
        <w:sdtContent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Betrag in Worten</w:t>
          </w:r>
        </w:sdtContent>
      </w:sdt>
      <w:r w:rsidR="00086FFF" w:rsidRPr="00175D13">
        <w:rPr>
          <w:rFonts w:ascii="Arial" w:hAnsi="Arial" w:cs="Arial"/>
        </w:rPr>
        <w:t> </w:t>
      </w:r>
      <w:r w:rsidR="00161271" w:rsidRPr="00175D13">
        <w:rPr>
          <w:rFonts w:ascii="Arial" w:hAnsi="Arial" w:cs="Arial"/>
        </w:rPr>
        <w:t xml:space="preserve">Euro als </w:t>
      </w:r>
      <w:r w:rsidR="0040756D" w:rsidRPr="00175D13">
        <w:rPr>
          <w:rFonts w:ascii="Arial" w:hAnsi="Arial" w:cs="Arial"/>
        </w:rPr>
        <w:t>zweckfreie Mittel auf das angegebene Spendenkonto. Um Ausstellung einer Zuwendungsbescheinigung nach §10b EStG wird g</w:t>
      </w:r>
      <w:r w:rsidR="0040756D" w:rsidRPr="00175D13">
        <w:rPr>
          <w:rFonts w:ascii="Arial" w:hAnsi="Arial" w:cs="Arial"/>
        </w:rPr>
        <w:t>e</w:t>
      </w:r>
      <w:r w:rsidR="0040756D" w:rsidRPr="00175D13">
        <w:rPr>
          <w:rFonts w:ascii="Arial" w:hAnsi="Arial" w:cs="Arial"/>
        </w:rPr>
        <w:t>beten. Bitte senden Sie diese an</w:t>
      </w:r>
      <w:r w:rsidR="00086FFF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61850721"/>
          <w:placeholder>
            <w:docPart w:val="DefaultPlaceholder_1082065158"/>
          </w:placeholder>
          <w:text/>
        </w:sdtPr>
        <w:sdtContent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Adresse, an die die Zuwendungsbescheinigung gesen</w:t>
          </w:r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det werden soll</w:t>
          </w:r>
        </w:sdtContent>
      </w:sdt>
      <w:r w:rsidR="00086FFF" w:rsidRPr="00175D13">
        <w:rPr>
          <w:rFonts w:ascii="Arial" w:hAnsi="Arial" w:cs="Arial"/>
        </w:rPr>
        <w:t>.</w:t>
      </w:r>
    </w:p>
    <w:p w:rsidR="00086FFF" w:rsidRPr="00175D13" w:rsidRDefault="00086FFF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  <w:r w:rsidRPr="00175D13">
        <w:rPr>
          <w:rFonts w:ascii="Arial" w:hAnsi="Arial" w:cs="Arial"/>
        </w:rPr>
        <w:t>Mit freundlichen Grüßen</w:t>
      </w:r>
    </w:p>
    <w:p w:rsidR="0040756D" w:rsidRPr="00175D13" w:rsidRDefault="0040756D">
      <w:pPr>
        <w:rPr>
          <w:rFonts w:ascii="Arial" w:hAnsi="Arial" w:cs="Arial"/>
        </w:rPr>
      </w:pPr>
    </w:p>
    <w:p w:rsidR="00161271" w:rsidRPr="00175D13" w:rsidRDefault="00161271">
      <w:pPr>
        <w:rPr>
          <w:rFonts w:ascii="Arial" w:hAnsi="Arial" w:cs="Arial"/>
        </w:rPr>
      </w:pPr>
    </w:p>
    <w:p w:rsidR="00161271" w:rsidRPr="00175D13" w:rsidRDefault="001612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20291413"/>
        <w:placeholder>
          <w:docPart w:val="DefaultPlaceholder_1082065158"/>
        </w:placeholder>
        <w:text/>
      </w:sdtPr>
      <w:sdtContent>
        <w:p w:rsidR="0040756D" w:rsidRPr="00175D13" w:rsidRDefault="0040756D">
          <w:pPr>
            <w:rPr>
              <w:rFonts w:ascii="Arial" w:hAnsi="Arial" w:cs="Arial"/>
            </w:rPr>
          </w:pPr>
          <w:r w:rsidRPr="00175D13">
            <w:rPr>
              <w:rFonts w:ascii="Arial" w:hAnsi="Arial" w:cs="Arial"/>
              <w:bdr w:val="single" w:sz="4" w:space="0" w:color="31849B" w:themeColor="accent5" w:themeShade="BF"/>
            </w:rPr>
            <w:t>Name und Untersch</w:t>
          </w:r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rift des Spenders/der Spenderin</w:t>
          </w:r>
        </w:p>
      </w:sdtContent>
    </w:sdt>
    <w:sectPr w:rsidR="0040756D" w:rsidRPr="00175D13" w:rsidSect="007408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mG4fevWXVGqt9cwnX6LQHxCQb4=" w:salt="E5KhOqlXEa6AFwgMs6BN4Q=="/>
  <w:defaultTabStop w:val="708"/>
  <w:autoHyphenation/>
  <w:hyphenationZone w:val="425"/>
  <w:characterSpacingControl w:val="doNotCompress"/>
  <w:compat/>
  <w:rsids>
    <w:rsidRoot w:val="0040756D"/>
    <w:rsid w:val="00086FFF"/>
    <w:rsid w:val="00161271"/>
    <w:rsid w:val="00175D13"/>
    <w:rsid w:val="00260A58"/>
    <w:rsid w:val="0040756D"/>
    <w:rsid w:val="0049362C"/>
    <w:rsid w:val="00740876"/>
    <w:rsid w:val="008210C7"/>
    <w:rsid w:val="00B8226E"/>
    <w:rsid w:val="00B9765B"/>
    <w:rsid w:val="00FE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08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36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36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2FC33-3E0D-4FF0-B381-24C110C8A589}"/>
      </w:docPartPr>
      <w:docPartBody>
        <w:p w:rsidR="00FE5685" w:rsidRDefault="008856BE">
          <w:r w:rsidRPr="008F00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441D3-DEE7-4B37-94EE-AF14DCD6EDB7}"/>
      </w:docPartPr>
      <w:docPartBody>
        <w:p w:rsidR="00FE5685" w:rsidRDefault="008856BE">
          <w:r w:rsidRPr="008F00E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3D5B4-7851-4786-AC8A-C0B9EDD6B720}"/>
      </w:docPartPr>
      <w:docPartBody>
        <w:p w:rsidR="00FE5685" w:rsidRDefault="008856BE">
          <w:r w:rsidRPr="008F00E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614A5CF709049C4BAE38F4EAB5A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C1AFC-BB33-4804-BBF2-1AC8216414EF}"/>
      </w:docPartPr>
      <w:docPartBody>
        <w:p w:rsidR="00AF7318" w:rsidRDefault="004A70F0" w:rsidP="004A70F0">
          <w:pPr>
            <w:pStyle w:val="5614A5CF709049C4BAE38F4EAB5AE183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Absender/in / Vor- und Zuname des Spenders/ der Spenderin</w:t>
          </w:r>
        </w:p>
      </w:docPartBody>
    </w:docPart>
    <w:docPart>
      <w:docPartPr>
        <w:name w:val="6D4AA458CE754FAD8ABAC7A1CD79F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3A6B5-2568-4721-9AA4-169D57A7E906}"/>
      </w:docPartPr>
      <w:docPartBody>
        <w:p w:rsidR="00AF7318" w:rsidRDefault="004A70F0" w:rsidP="004A70F0">
          <w:pPr>
            <w:pStyle w:val="6D4AA458CE754FAD8ABAC7A1CD79FFB8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Straße, Hausnr. des Spenders/ der Spenderin</w:t>
          </w:r>
        </w:p>
      </w:docPartBody>
    </w:docPart>
    <w:docPart>
      <w:docPartPr>
        <w:name w:val="44F21E667AF7453B8C7A4894D8936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C3A42-84BA-4FB1-8D7A-0651ACCB06E3}"/>
      </w:docPartPr>
      <w:docPartBody>
        <w:p w:rsidR="00AF7318" w:rsidRDefault="004A70F0" w:rsidP="004A70F0">
          <w:pPr>
            <w:pStyle w:val="44F21E667AF7453B8C7A4894D8936C11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PLZ, Ort des Spenders/ der Spenderin</w:t>
          </w:r>
        </w:p>
      </w:docPartBody>
    </w:docPart>
    <w:docPart>
      <w:docPartPr>
        <w:name w:val="E708D2927D75490B94FA65A42A33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30DF9-207D-454C-9846-C0401CF75900}"/>
      </w:docPartPr>
      <w:docPartBody>
        <w:p w:rsidR="00AF7318" w:rsidRDefault="004A70F0" w:rsidP="004A70F0">
          <w:pPr>
            <w:pStyle w:val="E708D2927D75490B94FA65A42A33B604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Institut / WE</w:t>
          </w:r>
        </w:p>
      </w:docPartBody>
    </w:docPart>
    <w:docPart>
      <w:docPartPr>
        <w:name w:val="0A1FA187547E4171B836973B19AE1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CBC97-24E2-49AF-A2B5-2A1DB2BC92B6}"/>
      </w:docPartPr>
      <w:docPartBody>
        <w:p w:rsidR="00AF7318" w:rsidRDefault="004A70F0" w:rsidP="004A70F0">
          <w:pPr>
            <w:pStyle w:val="0A1FA187547E4171B836973B19AE1E79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Fachbereich</w:t>
          </w:r>
        </w:p>
      </w:docPartBody>
    </w:docPart>
    <w:docPart>
      <w:docPartPr>
        <w:name w:val="DC174680CDAF4E84ABB14021DB1E7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28A7D-3406-402A-A206-AC7429E50B21}"/>
      </w:docPartPr>
      <w:docPartBody>
        <w:p w:rsidR="00AF7318" w:rsidRDefault="004A70F0" w:rsidP="004A70F0">
          <w:pPr>
            <w:pStyle w:val="DC174680CDAF4E84ABB14021DB1E7F22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Name des/der Leiters/Leiterin des begünstigten Bereichs</w:t>
          </w:r>
        </w:p>
      </w:docPartBody>
    </w:docPart>
    <w:docPart>
      <w:docPartPr>
        <w:name w:val="C462DDCFB4B749E98662507788F20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EFB79-1595-4257-BD79-6D854CEA257A}"/>
      </w:docPartPr>
      <w:docPartBody>
        <w:p w:rsidR="00AF7318" w:rsidRDefault="004A70F0" w:rsidP="004A70F0">
          <w:pPr>
            <w:pStyle w:val="C462DDCFB4B749E98662507788F20AF2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dresse / </w:t>
          </w: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Straße, Hausnummer</w:t>
          </w:r>
        </w:p>
      </w:docPartBody>
    </w:docPart>
    <w:docPart>
      <w:docPartPr>
        <w:name w:val="5B01D816E3334959954E71697CCB3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76C7B-FA84-47A7-8F60-954B97D2DDDB}"/>
      </w:docPartPr>
      <w:docPartBody>
        <w:p w:rsidR="00AF7318" w:rsidRDefault="004A70F0" w:rsidP="004A70F0">
          <w:pPr>
            <w:pStyle w:val="5B01D816E3334959954E71697CCB3F08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Adresse / PLZ, Ort</w:t>
          </w:r>
        </w:p>
      </w:docPartBody>
    </w:docPart>
    <w:docPart>
      <w:docPartPr>
        <w:name w:val="2B6A05F00663441F93B01F0043C39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3CC4-C537-48CD-AB48-63BA91058ECB}"/>
      </w:docPartPr>
      <w:docPartBody>
        <w:p w:rsidR="00AF7318" w:rsidRDefault="004A70F0" w:rsidP="004A70F0">
          <w:pPr>
            <w:pStyle w:val="2B6A05F00663441F93B01F0043C39A241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Frau/Herrn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56BE"/>
    <w:rsid w:val="004A70F0"/>
    <w:rsid w:val="008856BE"/>
    <w:rsid w:val="00AF7318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73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70F0"/>
    <w:rPr>
      <w:color w:val="808080"/>
    </w:rPr>
  </w:style>
  <w:style w:type="paragraph" w:customStyle="1" w:styleId="466DE2E9A96741DFB65F68903868BE66">
    <w:name w:val="466DE2E9A96741DFB65F68903868BE66"/>
    <w:rsid w:val="00FE5685"/>
  </w:style>
  <w:style w:type="paragraph" w:customStyle="1" w:styleId="702E3D3684B440BE8E77D0E38BD5C624">
    <w:name w:val="702E3D3684B440BE8E77D0E38BD5C624"/>
    <w:rsid w:val="004A70F0"/>
  </w:style>
  <w:style w:type="paragraph" w:customStyle="1" w:styleId="5614A5CF709049C4BAE38F4EAB5AE183">
    <w:name w:val="5614A5CF709049C4BAE38F4EAB5AE183"/>
    <w:rsid w:val="004A70F0"/>
    <w:rPr>
      <w:rFonts w:eastAsiaTheme="minorHAnsi"/>
      <w:lang w:eastAsia="en-US"/>
    </w:rPr>
  </w:style>
  <w:style w:type="paragraph" w:customStyle="1" w:styleId="6D4AA458CE754FAD8ABAC7A1CD79FFB8">
    <w:name w:val="6D4AA458CE754FAD8ABAC7A1CD79FFB8"/>
    <w:rsid w:val="004A70F0"/>
  </w:style>
  <w:style w:type="paragraph" w:customStyle="1" w:styleId="44F21E667AF7453B8C7A4894D8936C11">
    <w:name w:val="44F21E667AF7453B8C7A4894D8936C11"/>
    <w:rsid w:val="004A70F0"/>
  </w:style>
  <w:style w:type="paragraph" w:customStyle="1" w:styleId="5614A5CF709049C4BAE38F4EAB5AE1831">
    <w:name w:val="5614A5CF709049C4BAE38F4EAB5AE1831"/>
    <w:rsid w:val="004A70F0"/>
    <w:rPr>
      <w:rFonts w:eastAsiaTheme="minorHAnsi"/>
      <w:lang w:eastAsia="en-US"/>
    </w:rPr>
  </w:style>
  <w:style w:type="paragraph" w:customStyle="1" w:styleId="6D4AA458CE754FAD8ABAC7A1CD79FFB81">
    <w:name w:val="6D4AA458CE754FAD8ABAC7A1CD79FFB81"/>
    <w:rsid w:val="004A70F0"/>
    <w:rPr>
      <w:rFonts w:eastAsiaTheme="minorHAnsi"/>
      <w:lang w:eastAsia="en-US"/>
    </w:rPr>
  </w:style>
  <w:style w:type="paragraph" w:customStyle="1" w:styleId="44F21E667AF7453B8C7A4894D8936C111">
    <w:name w:val="44F21E667AF7453B8C7A4894D8936C111"/>
    <w:rsid w:val="004A70F0"/>
    <w:rPr>
      <w:rFonts w:eastAsiaTheme="minorHAnsi"/>
      <w:lang w:eastAsia="en-US"/>
    </w:rPr>
  </w:style>
  <w:style w:type="paragraph" w:customStyle="1" w:styleId="E708D2927D75490B94FA65A42A33B604">
    <w:name w:val="E708D2927D75490B94FA65A42A33B604"/>
    <w:rsid w:val="004A70F0"/>
  </w:style>
  <w:style w:type="paragraph" w:customStyle="1" w:styleId="0A1FA187547E4171B836973B19AE1E79">
    <w:name w:val="0A1FA187547E4171B836973B19AE1E79"/>
    <w:rsid w:val="004A70F0"/>
  </w:style>
  <w:style w:type="paragraph" w:customStyle="1" w:styleId="EC08393AE6B245C6AB35BF15FC2CFEDA">
    <w:name w:val="EC08393AE6B245C6AB35BF15FC2CFEDA"/>
    <w:rsid w:val="004A70F0"/>
  </w:style>
  <w:style w:type="paragraph" w:customStyle="1" w:styleId="DC174680CDAF4E84ABB14021DB1E7F22">
    <w:name w:val="DC174680CDAF4E84ABB14021DB1E7F22"/>
    <w:rsid w:val="004A70F0"/>
  </w:style>
  <w:style w:type="paragraph" w:customStyle="1" w:styleId="C462DDCFB4B749E98662507788F20AF2">
    <w:name w:val="C462DDCFB4B749E98662507788F20AF2"/>
    <w:rsid w:val="004A70F0"/>
  </w:style>
  <w:style w:type="paragraph" w:customStyle="1" w:styleId="5B01D816E3334959954E71697CCB3F08">
    <w:name w:val="5B01D816E3334959954E71697CCB3F08"/>
    <w:rsid w:val="004A70F0"/>
  </w:style>
  <w:style w:type="paragraph" w:customStyle="1" w:styleId="5614A5CF709049C4BAE38F4EAB5AE1832">
    <w:name w:val="5614A5CF709049C4BAE38F4EAB5AE1832"/>
    <w:rsid w:val="004A70F0"/>
    <w:rPr>
      <w:rFonts w:eastAsiaTheme="minorHAnsi"/>
      <w:lang w:eastAsia="en-US"/>
    </w:rPr>
  </w:style>
  <w:style w:type="paragraph" w:customStyle="1" w:styleId="6D4AA458CE754FAD8ABAC7A1CD79FFB82">
    <w:name w:val="6D4AA458CE754FAD8ABAC7A1CD79FFB82"/>
    <w:rsid w:val="004A70F0"/>
    <w:rPr>
      <w:rFonts w:eastAsiaTheme="minorHAnsi"/>
      <w:lang w:eastAsia="en-US"/>
    </w:rPr>
  </w:style>
  <w:style w:type="paragraph" w:customStyle="1" w:styleId="44F21E667AF7453B8C7A4894D8936C112">
    <w:name w:val="44F21E667AF7453B8C7A4894D8936C112"/>
    <w:rsid w:val="004A70F0"/>
    <w:rPr>
      <w:rFonts w:eastAsiaTheme="minorHAnsi"/>
      <w:lang w:eastAsia="en-US"/>
    </w:rPr>
  </w:style>
  <w:style w:type="paragraph" w:customStyle="1" w:styleId="E708D2927D75490B94FA65A42A33B6041">
    <w:name w:val="E708D2927D75490B94FA65A42A33B6041"/>
    <w:rsid w:val="004A70F0"/>
    <w:rPr>
      <w:rFonts w:eastAsiaTheme="minorHAnsi"/>
      <w:lang w:eastAsia="en-US"/>
    </w:rPr>
  </w:style>
  <w:style w:type="paragraph" w:customStyle="1" w:styleId="0A1FA187547E4171B836973B19AE1E791">
    <w:name w:val="0A1FA187547E4171B836973B19AE1E791"/>
    <w:rsid w:val="004A70F0"/>
    <w:rPr>
      <w:rFonts w:eastAsiaTheme="minorHAnsi"/>
      <w:lang w:eastAsia="en-US"/>
    </w:rPr>
  </w:style>
  <w:style w:type="paragraph" w:customStyle="1" w:styleId="2B6A05F00663441F93B01F0043C39A24">
    <w:name w:val="2B6A05F00663441F93B01F0043C39A24"/>
    <w:rsid w:val="004A70F0"/>
    <w:rPr>
      <w:rFonts w:eastAsiaTheme="minorHAnsi"/>
      <w:lang w:eastAsia="en-US"/>
    </w:rPr>
  </w:style>
  <w:style w:type="paragraph" w:customStyle="1" w:styleId="DC174680CDAF4E84ABB14021DB1E7F221">
    <w:name w:val="DC174680CDAF4E84ABB14021DB1E7F221"/>
    <w:rsid w:val="004A70F0"/>
    <w:rPr>
      <w:rFonts w:eastAsiaTheme="minorHAnsi"/>
      <w:lang w:eastAsia="en-US"/>
    </w:rPr>
  </w:style>
  <w:style w:type="paragraph" w:customStyle="1" w:styleId="C462DDCFB4B749E98662507788F20AF21">
    <w:name w:val="C462DDCFB4B749E98662507788F20AF21"/>
    <w:rsid w:val="004A70F0"/>
    <w:rPr>
      <w:rFonts w:eastAsiaTheme="minorHAnsi"/>
      <w:lang w:eastAsia="en-US"/>
    </w:rPr>
  </w:style>
  <w:style w:type="paragraph" w:customStyle="1" w:styleId="5B01D816E3334959954E71697CCB3F081">
    <w:name w:val="5B01D816E3334959954E71697CCB3F081"/>
    <w:rsid w:val="004A70F0"/>
    <w:rPr>
      <w:rFonts w:eastAsiaTheme="minorHAnsi"/>
      <w:lang w:eastAsia="en-US"/>
    </w:rPr>
  </w:style>
  <w:style w:type="paragraph" w:customStyle="1" w:styleId="5614A5CF709049C4BAE38F4EAB5AE1833">
    <w:name w:val="5614A5CF709049C4BAE38F4EAB5AE1833"/>
    <w:rsid w:val="004A70F0"/>
    <w:rPr>
      <w:rFonts w:eastAsiaTheme="minorHAnsi"/>
      <w:lang w:eastAsia="en-US"/>
    </w:rPr>
  </w:style>
  <w:style w:type="paragraph" w:customStyle="1" w:styleId="6D4AA458CE754FAD8ABAC7A1CD79FFB83">
    <w:name w:val="6D4AA458CE754FAD8ABAC7A1CD79FFB83"/>
    <w:rsid w:val="004A70F0"/>
    <w:rPr>
      <w:rFonts w:eastAsiaTheme="minorHAnsi"/>
      <w:lang w:eastAsia="en-US"/>
    </w:rPr>
  </w:style>
  <w:style w:type="paragraph" w:customStyle="1" w:styleId="44F21E667AF7453B8C7A4894D8936C113">
    <w:name w:val="44F21E667AF7453B8C7A4894D8936C113"/>
    <w:rsid w:val="004A70F0"/>
    <w:rPr>
      <w:rFonts w:eastAsiaTheme="minorHAnsi"/>
      <w:lang w:eastAsia="en-US"/>
    </w:rPr>
  </w:style>
  <w:style w:type="paragraph" w:customStyle="1" w:styleId="E708D2927D75490B94FA65A42A33B6042">
    <w:name w:val="E708D2927D75490B94FA65A42A33B6042"/>
    <w:rsid w:val="004A70F0"/>
    <w:rPr>
      <w:rFonts w:eastAsiaTheme="minorHAnsi"/>
      <w:lang w:eastAsia="en-US"/>
    </w:rPr>
  </w:style>
  <w:style w:type="paragraph" w:customStyle="1" w:styleId="0A1FA187547E4171B836973B19AE1E792">
    <w:name w:val="0A1FA187547E4171B836973B19AE1E792"/>
    <w:rsid w:val="004A70F0"/>
    <w:rPr>
      <w:rFonts w:eastAsiaTheme="minorHAnsi"/>
      <w:lang w:eastAsia="en-US"/>
    </w:rPr>
  </w:style>
  <w:style w:type="paragraph" w:customStyle="1" w:styleId="2B6A05F00663441F93B01F0043C39A241">
    <w:name w:val="2B6A05F00663441F93B01F0043C39A241"/>
    <w:rsid w:val="004A70F0"/>
    <w:rPr>
      <w:rFonts w:eastAsiaTheme="minorHAnsi"/>
      <w:lang w:eastAsia="en-US"/>
    </w:rPr>
  </w:style>
  <w:style w:type="paragraph" w:customStyle="1" w:styleId="DC174680CDAF4E84ABB14021DB1E7F222">
    <w:name w:val="DC174680CDAF4E84ABB14021DB1E7F222"/>
    <w:rsid w:val="004A70F0"/>
    <w:rPr>
      <w:rFonts w:eastAsiaTheme="minorHAnsi"/>
      <w:lang w:eastAsia="en-US"/>
    </w:rPr>
  </w:style>
  <w:style w:type="paragraph" w:customStyle="1" w:styleId="C462DDCFB4B749E98662507788F20AF22">
    <w:name w:val="C462DDCFB4B749E98662507788F20AF22"/>
    <w:rsid w:val="004A70F0"/>
    <w:rPr>
      <w:rFonts w:eastAsiaTheme="minorHAnsi"/>
      <w:lang w:eastAsia="en-US"/>
    </w:rPr>
  </w:style>
  <w:style w:type="paragraph" w:customStyle="1" w:styleId="5B01D816E3334959954E71697CCB3F082">
    <w:name w:val="5B01D816E3334959954E71697CCB3F082"/>
    <w:rsid w:val="004A70F0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Roessler, Ulrich</dc:creator>
  <cp:lastModifiedBy>Funke</cp:lastModifiedBy>
  <cp:revision>2</cp:revision>
  <dcterms:created xsi:type="dcterms:W3CDTF">2015-01-09T09:35:00Z</dcterms:created>
  <dcterms:modified xsi:type="dcterms:W3CDTF">2015-01-09T09:35:00Z</dcterms:modified>
</cp:coreProperties>
</file>